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576F96" w:rsidTr="001C0B2C">
        <w:tc>
          <w:tcPr>
            <w:tcW w:w="913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5519"/>
            </w:tblGrid>
            <w:tr w:rsidR="00576F96" w:rsidTr="00AC0F7A">
              <w:tc>
                <w:tcPr>
                  <w:tcW w:w="3568" w:type="dxa"/>
                </w:tcPr>
                <w:p w:rsidR="00576F96" w:rsidRDefault="00576F96" w:rsidP="00576F96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708ABF5A" wp14:editId="15DBC7B3">
                        <wp:extent cx="2177663" cy="1302589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EDUCATION Logo.pn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525" t="13181" r="12241" b="128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15460" cy="13251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2" w:type="dxa"/>
                </w:tcPr>
                <w:p w:rsidR="00576F96" w:rsidRDefault="00576F96" w:rsidP="00576F96">
                  <w:pPr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2B88D600" wp14:editId="3B868BC7">
                            <wp:simplePos x="0" y="0"/>
                            <wp:positionH relativeFrom="column">
                              <wp:posOffset>-12748</wp:posOffset>
                            </wp:positionH>
                            <wp:positionV relativeFrom="paragraph">
                              <wp:posOffset>3235</wp:posOffset>
                            </wp:positionV>
                            <wp:extent cx="3623094" cy="124206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23094" cy="1242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76F96" w:rsidRPr="00412164" w:rsidRDefault="00576F96" w:rsidP="00576F96">
                                        <w:pPr>
                                          <w:pStyle w:val="Title"/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sz w:val="48"/>
                                            <w:szCs w:val="48"/>
                                          </w:rPr>
                                          <w:t>REQUEST FOR PROPOSALS</w:t>
                                        </w:r>
                                      </w:p>
                                      <w:p w:rsidR="00576F96" w:rsidRDefault="00576F96" w:rsidP="0085134A">
                                        <w:pPr>
                                          <w:pStyle w:val="Heading2"/>
                                          <w:spacing w:line="360" w:lineRule="auto"/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2021 MHANKYSWOH Education Summit</w:t>
                                        </w:r>
                                      </w:p>
                                      <w:p w:rsidR="0085134A" w:rsidRPr="0085134A" w:rsidRDefault="0085134A" w:rsidP="0085134A">
                                        <w:pPr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  <w:szCs w:val="24"/>
                                          </w:rPr>
                                          <w:t xml:space="preserve">Event Date: </w:t>
                                        </w:r>
                                        <w:r w:rsidRPr="0085134A"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  <w:szCs w:val="24"/>
                                          </w:rPr>
                                          <w:t>March 11, 2021</w:t>
                                        </w:r>
                                      </w:p>
                                      <w:p w:rsidR="00576F96" w:rsidRPr="00412164" w:rsidRDefault="00576F96" w:rsidP="00576F96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  <w:szCs w:val="24"/>
                                          </w:rPr>
                                          <w:t>Deadline for Submission: October 31, 2020</w:t>
                                        </w:r>
                                      </w:p>
                                      <w:p w:rsidR="00576F96" w:rsidRPr="00412164" w:rsidRDefault="00576F96" w:rsidP="00576F96">
                                        <w:pPr>
                                          <w:pStyle w:val="Heading2"/>
                                          <w:spacing w:line="360" w:lineRule="auto"/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B88D60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-1pt;margin-top:.25pt;width:285.3pt;height:9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0zHJQIAACU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" stroked="f">
                            <v:textbox>
                              <w:txbxContent>
                                <w:p w:rsidR="00576F96" w:rsidRPr="00412164" w:rsidRDefault="00576F96" w:rsidP="00576F96">
                                  <w:pPr>
                                    <w:pStyle w:val="Title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REQUEST FOR PROPOSALS</w:t>
                                  </w:r>
                                </w:p>
                                <w:p w:rsidR="00576F96" w:rsidRDefault="00576F96" w:rsidP="0085134A">
                                  <w:pPr>
                                    <w:pStyle w:val="Heading2"/>
                                    <w:spacing w:line="36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2021 MHANKYSWOH Education Summit</w:t>
                                  </w:r>
                                </w:p>
                                <w:p w:rsidR="0085134A" w:rsidRPr="0085134A" w:rsidRDefault="0085134A" w:rsidP="0085134A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 xml:space="preserve">Event Date: </w:t>
                                  </w:r>
                                  <w:r w:rsidRPr="0085134A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>March 11, 2021</w:t>
                                  </w:r>
                                </w:p>
                                <w:p w:rsidR="00576F96" w:rsidRPr="00412164" w:rsidRDefault="00576F96" w:rsidP="00576F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>Deadline for Submission: October 31, 2020</w:t>
                                  </w:r>
                                </w:p>
                                <w:p w:rsidR="00576F96" w:rsidRPr="00412164" w:rsidRDefault="00576F96" w:rsidP="00576F96">
                                  <w:pPr>
                                    <w:pStyle w:val="Heading2"/>
                                    <w:spacing w:line="36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76F96" w:rsidRDefault="00576F96" w:rsidP="00AC0F7A"/>
        </w:tc>
        <w:tc>
          <w:tcPr>
            <w:tcW w:w="222" w:type="dxa"/>
          </w:tcPr>
          <w:p w:rsidR="00576F96" w:rsidRDefault="00576F96" w:rsidP="00AC0F7A">
            <w:pPr>
              <w:jc w:val="right"/>
            </w:pPr>
          </w:p>
        </w:tc>
      </w:tr>
    </w:tbl>
    <w:p w:rsidR="00576F96" w:rsidRDefault="00576F96" w:rsidP="00576F96">
      <w:pPr>
        <w:pBdr>
          <w:bottom w:val="single" w:sz="12" w:space="1" w:color="auto"/>
        </w:pBdr>
        <w:rPr>
          <w:sz w:val="20"/>
        </w:rPr>
      </w:pPr>
    </w:p>
    <w:p w:rsidR="00DE7099" w:rsidRDefault="00DE7099" w:rsidP="00DE7099">
      <w:pPr>
        <w:pStyle w:val="Heading3"/>
      </w:pPr>
      <w:r>
        <w:t>WORKSHOP FORMAT</w:t>
      </w:r>
    </w:p>
    <w:p w:rsidR="00DE7099" w:rsidRDefault="00DE7099" w:rsidP="00DE7099">
      <w:pPr>
        <w:rPr>
          <w:rFonts w:cstheme="minorHAnsi"/>
        </w:rPr>
      </w:pPr>
      <w:r>
        <w:rPr>
          <w:rFonts w:cstheme="minorHAnsi"/>
        </w:rPr>
        <w:t>To be considered for a workshop, presentation must: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Align with one or several conference goals;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Be interactive;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Allow time for group discussion;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Fit within a 90 minute time frame; and</w:t>
      </w:r>
    </w:p>
    <w:p w:rsidR="00DE7099" w:rsidRDefault="00DE7099" w:rsidP="00DE7099">
      <w:pPr>
        <w:pStyle w:val="ListParagraph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Be conducted with no more than </w:t>
      </w:r>
      <w:r w:rsidR="0085134A">
        <w:rPr>
          <w:rFonts w:cstheme="minorHAnsi"/>
        </w:rPr>
        <w:t>two</w:t>
      </w:r>
      <w:r>
        <w:rPr>
          <w:rFonts w:cstheme="minorHAnsi"/>
        </w:rPr>
        <w:t xml:space="preserve"> presenters.</w:t>
      </w:r>
    </w:p>
    <w:p w:rsidR="00DE7099" w:rsidRDefault="00DE7099" w:rsidP="00DE7099">
      <w:pPr>
        <w:rPr>
          <w:rFonts w:cstheme="minorHAnsi"/>
        </w:rPr>
      </w:pPr>
      <w:r>
        <w:rPr>
          <w:rFonts w:cstheme="minorHAnsi"/>
        </w:rPr>
        <w:t>PLEASE NOTE: Breakout session attendance can be anywhere from 10-75 people per session.</w:t>
      </w:r>
    </w:p>
    <w:p w:rsidR="00DE7099" w:rsidRDefault="00DE7099" w:rsidP="00DE7099">
      <w:pPr>
        <w:pStyle w:val="Heading3"/>
      </w:pPr>
      <w:r>
        <w:t>SAMPLE PRESENTATION TITLES</w:t>
      </w:r>
    </w:p>
    <w:p w:rsidR="00DE7099" w:rsidRDefault="00DE7099" w:rsidP="00DE7099">
      <w:pPr>
        <w:rPr>
          <w:rFonts w:cstheme="minorHAnsi"/>
        </w:rPr>
      </w:pPr>
      <w:r>
        <w:rPr>
          <w:rFonts w:cstheme="minorHAnsi"/>
        </w:rPr>
        <w:t>(Samples only, not indicative of final agenda.)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Spirituality and Mental Health: What Clinicians Need to Know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Mind Body Practices for Managing a Patient's Fear and Worry in Illness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How to Teach Meditation and Deepen Your Own Practice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Acceptance and Commitment Therapy and Compassion-Focused Therapy: Two New Potential Adaptive Strategies to Manage Stress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Narrative Healing: How to Guide Your Patients' Use of Storytelling to Promote Health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80695F">
        <w:rPr>
          <w:rFonts w:cstheme="minorHAnsi"/>
        </w:rPr>
        <w:t>Mind Body Approaches to Addiction Recovery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3B1F2D">
        <w:rPr>
          <w:rFonts w:cstheme="minorHAnsi"/>
        </w:rPr>
        <w:t>Positive Psychology Interventions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3B1F2D">
        <w:rPr>
          <w:rFonts w:cstheme="minorHAnsi"/>
        </w:rPr>
        <w:t>Mindfulness and Behavior Change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3B1F2D">
        <w:rPr>
          <w:rFonts w:cstheme="minorHAnsi"/>
        </w:rPr>
        <w:t>Tools for Integrating Mind Body Medicine into an Office Visit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Music as Medicine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Bringing Mind Body Medicine into your Daily Practice</w:t>
      </w:r>
    </w:p>
    <w:p w:rsidR="00DE7099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Food and Your Mood: Gut Health</w:t>
      </w:r>
    </w:p>
    <w:p w:rsidR="00DE7099" w:rsidRPr="0085134A" w:rsidRDefault="00DE7099" w:rsidP="00DE7099">
      <w:pPr>
        <w:pStyle w:val="ListParagraph"/>
        <w:numPr>
          <w:ilvl w:val="0"/>
          <w:numId w:val="9"/>
        </w:numPr>
        <w:spacing w:after="160" w:line="259" w:lineRule="auto"/>
        <w:rPr>
          <w:rFonts w:cstheme="minorHAnsi"/>
        </w:rPr>
      </w:pPr>
      <w:r w:rsidRPr="00314C4F">
        <w:rPr>
          <w:rFonts w:cstheme="minorHAnsi"/>
        </w:rPr>
        <w:t>How Yoga and Meditation Positively Impact the Brain and Body</w:t>
      </w:r>
    </w:p>
    <w:p w:rsidR="00DE7099" w:rsidRDefault="00DE7099" w:rsidP="0085134A">
      <w:pPr>
        <w:pStyle w:val="Heading2"/>
      </w:pPr>
      <w:r>
        <w:t>SUBMISSION INSTRUCTIONS AND GUIDELINES</w:t>
      </w:r>
    </w:p>
    <w:p w:rsidR="00DE7099" w:rsidRDefault="0085134A" w:rsidP="00DE7099">
      <w:pPr>
        <w:rPr>
          <w:rFonts w:cstheme="minorHAnsi"/>
        </w:rPr>
      </w:pPr>
      <w:r>
        <w:rPr>
          <w:rFonts w:cstheme="minorHAnsi"/>
        </w:rPr>
        <w:t xml:space="preserve">Please submit the following Session Proposal Form to </w:t>
      </w:r>
      <w:hyperlink r:id="rId7" w:history="1">
        <w:r w:rsidRPr="00272A35">
          <w:rPr>
            <w:rStyle w:val="Hyperlink"/>
            <w:rFonts w:cstheme="minorHAnsi"/>
          </w:rPr>
          <w:t>education@mhankyswoh.org</w:t>
        </w:r>
      </w:hyperlink>
      <w:r>
        <w:rPr>
          <w:rFonts w:cstheme="minorHAnsi"/>
        </w:rPr>
        <w:t>. Applicants must submit biographies and contact information for every speaker. Multiple applications are allowed. Please also consider sharing any links to past presentations and/or lectures that would allow reviewers to see your presentation style.</w:t>
      </w:r>
    </w:p>
    <w:p w:rsidR="00661BA8" w:rsidRDefault="00661BA8" w:rsidP="00311FA4">
      <w:pPr>
        <w:pBdr>
          <w:bottom w:val="single" w:sz="12" w:space="1" w:color="auto"/>
        </w:pBd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85134A" w:rsidTr="00AC0F7A">
        <w:tc>
          <w:tcPr>
            <w:tcW w:w="364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7"/>
              <w:gridCol w:w="5305"/>
            </w:tblGrid>
            <w:tr w:rsidR="0085134A" w:rsidTr="00AC0F7A">
              <w:tc>
                <w:tcPr>
                  <w:tcW w:w="3568" w:type="dxa"/>
                </w:tcPr>
                <w:p w:rsidR="0085134A" w:rsidRDefault="0085134A" w:rsidP="00AC0F7A"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C59647A" wp14:editId="1C7087B2">
                        <wp:extent cx="2177663" cy="1302589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EDUCATION Logo.pn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525" t="13181" r="12241" b="128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15460" cy="132519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92" w:type="dxa"/>
                </w:tcPr>
                <w:p w:rsidR="0085134A" w:rsidRDefault="0085134A" w:rsidP="00AC0F7A">
                  <w:pPr>
                    <w:jc w:val="righ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2412764E" wp14:editId="7351627A">
                            <wp:simplePos x="0" y="0"/>
                            <wp:positionH relativeFrom="column">
                              <wp:posOffset>42725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3252159" cy="1242060"/>
                            <wp:effectExtent l="0" t="0" r="5715" b="0"/>
                            <wp:wrapSquare wrapText="bothSides"/>
                            <wp:docPr id="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52159" cy="1242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134A" w:rsidRPr="00412164" w:rsidRDefault="0085134A" w:rsidP="0085134A">
                                        <w:pPr>
                                          <w:pStyle w:val="Title"/>
                                          <w:rPr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sz w:val="48"/>
                                            <w:szCs w:val="48"/>
                                          </w:rPr>
                                          <w:t>SESSION PROPOSAL</w:t>
                                        </w:r>
                                      </w:p>
                                      <w:p w:rsidR="0085134A" w:rsidRDefault="0085134A" w:rsidP="0085134A">
                                        <w:pPr>
                                          <w:pStyle w:val="Heading2"/>
                                          <w:spacing w:line="360" w:lineRule="auto"/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2021 MHANKYSWOH Education Summit</w:t>
                                        </w:r>
                                      </w:p>
                                      <w:p w:rsidR="0085134A" w:rsidRPr="0085134A" w:rsidRDefault="0085134A" w:rsidP="0085134A">
                                        <w:pPr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  <w:szCs w:val="24"/>
                                          </w:rPr>
                                          <w:t xml:space="preserve">Event Date: </w:t>
                                        </w:r>
                                        <w:r w:rsidRPr="0085134A"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  <w:szCs w:val="24"/>
                                          </w:rPr>
                                          <w:t>March 11, 2021</w:t>
                                        </w:r>
                                      </w:p>
                                      <w:p w:rsidR="0085134A" w:rsidRPr="00412164" w:rsidRDefault="0085134A" w:rsidP="0085134A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eastAsiaTheme="majorEastAsia" w:hAnsiTheme="majorHAnsi" w:cstheme="majorBidi"/>
                                            <w:sz w:val="24"/>
                                            <w:szCs w:val="24"/>
                                          </w:rPr>
                                          <w:t xml:space="preserve">Submission Date: </w:t>
                                        </w:r>
                                      </w:p>
                                      <w:p w:rsidR="0085134A" w:rsidRPr="00412164" w:rsidRDefault="0085134A" w:rsidP="0085134A">
                                        <w:pPr>
                                          <w:pStyle w:val="Heading2"/>
                                          <w:spacing w:line="360" w:lineRule="auto"/>
                                          <w:rPr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12764E" id="_x0000_s1027" type="#_x0000_t202" style="position:absolute;left:0;text-align:left;margin-left:3.35pt;margin-top:.9pt;width:256.1pt;height:9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" stroked="f">
                            <v:textbox>
                              <w:txbxContent>
                                <w:p w:rsidR="0085134A" w:rsidRPr="00412164" w:rsidRDefault="0085134A" w:rsidP="0085134A">
                                  <w:pPr>
                                    <w:pStyle w:val="Title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SESSION PROPOSAL</w:t>
                                  </w:r>
                                </w:p>
                                <w:p w:rsidR="0085134A" w:rsidRDefault="0085134A" w:rsidP="0085134A">
                                  <w:pPr>
                                    <w:pStyle w:val="Heading2"/>
                                    <w:spacing w:line="36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2021 MHANKYSWOH Education Summit</w:t>
                                  </w:r>
                                </w:p>
                                <w:p w:rsidR="0085134A" w:rsidRPr="0085134A" w:rsidRDefault="0085134A" w:rsidP="0085134A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 xml:space="preserve">Event Date: </w:t>
                                  </w:r>
                                  <w:r w:rsidRPr="0085134A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>March 11, 2021</w:t>
                                  </w:r>
                                </w:p>
                                <w:p w:rsidR="0085134A" w:rsidRPr="00412164" w:rsidRDefault="0085134A" w:rsidP="008513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>Submission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 xml:space="preserve"> Date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  <w:p w:rsidR="0085134A" w:rsidRPr="00412164" w:rsidRDefault="0085134A" w:rsidP="0085134A">
                                  <w:pPr>
                                    <w:pStyle w:val="Heading2"/>
                                    <w:spacing w:line="360" w:lineRule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5134A" w:rsidRDefault="0085134A" w:rsidP="00AC0F7A"/>
        </w:tc>
        <w:tc>
          <w:tcPr>
            <w:tcW w:w="5715" w:type="dxa"/>
          </w:tcPr>
          <w:p w:rsidR="0085134A" w:rsidRDefault="0085134A" w:rsidP="00AC0F7A">
            <w:pPr>
              <w:jc w:val="right"/>
            </w:pPr>
          </w:p>
        </w:tc>
      </w:tr>
    </w:tbl>
    <w:p w:rsidR="0085134A" w:rsidRDefault="0085134A" w:rsidP="0085134A">
      <w:pPr>
        <w:pBdr>
          <w:bottom w:val="single" w:sz="12" w:space="1" w:color="auto"/>
        </w:pBdr>
        <w:rPr>
          <w:sz w:val="20"/>
        </w:rPr>
      </w:pPr>
    </w:p>
    <w:p w:rsidR="0085134A" w:rsidRPr="00C409E1" w:rsidRDefault="0085134A" w:rsidP="0085134A">
      <w:r>
        <w:rPr>
          <w:b/>
        </w:rPr>
        <w:t>Presenter</w:t>
      </w:r>
      <w:r w:rsidRPr="00C409E1">
        <w:rPr>
          <w:b/>
        </w:rPr>
        <w:t xml:space="preserve"> Name, Credentials:</w:t>
      </w:r>
      <w:r>
        <w:rPr>
          <w:b/>
        </w:rPr>
        <w:t xml:space="preserve"> </w:t>
      </w:r>
      <w:r w:rsidRPr="00C409E1">
        <w:t>____________________________________________________________</w:t>
      </w:r>
    </w:p>
    <w:p w:rsidR="0085134A" w:rsidRDefault="0085134A" w:rsidP="0085134A">
      <w:r w:rsidRPr="00C409E1">
        <w:rPr>
          <w:b/>
        </w:rPr>
        <w:t>Title, Employer</w:t>
      </w:r>
      <w:r>
        <w:rPr>
          <w:b/>
        </w:rPr>
        <w:t xml:space="preserve">: </w:t>
      </w:r>
      <w:r>
        <w:t>_______________________________________________________________________</w:t>
      </w:r>
    </w:p>
    <w:p w:rsidR="00311FA4" w:rsidRDefault="00311FA4" w:rsidP="00311FA4">
      <w:r w:rsidRPr="00C409E1">
        <w:rPr>
          <w:b/>
        </w:rPr>
        <w:t xml:space="preserve">Title of </w:t>
      </w:r>
      <w:r w:rsidR="00867C84">
        <w:rPr>
          <w:b/>
        </w:rPr>
        <w:t>Session</w:t>
      </w:r>
      <w:r w:rsidRPr="00C409E1">
        <w:rPr>
          <w:b/>
        </w:rPr>
        <w:t>:</w:t>
      </w:r>
      <w:r>
        <w:t xml:space="preserve"> </w:t>
      </w:r>
      <w:r w:rsidR="00C409E1">
        <w:t>______________________________________________________________________</w:t>
      </w:r>
      <w:r w:rsidR="0085134A">
        <w:t>_</w:t>
      </w:r>
    </w:p>
    <w:p w:rsidR="00A52BE1" w:rsidRPr="00A52BE1" w:rsidRDefault="0085134A" w:rsidP="00A52BE1">
      <w:pPr>
        <w:jc w:val="center"/>
      </w:pPr>
      <w:r>
        <w:t>*Please a</w:t>
      </w:r>
      <w:r w:rsidRPr="00C409E1">
        <w:t xml:space="preserve">ttach verification of </w:t>
      </w:r>
      <w:r>
        <w:t>presenter</w:t>
      </w:r>
      <w:r w:rsidRPr="00C409E1">
        <w:t>(s) qualification, incl</w:t>
      </w:r>
      <w:r>
        <w:t>uding educational background.*</w:t>
      </w:r>
    </w:p>
    <w:p w:rsidR="00311FA4" w:rsidRPr="00C409E1" w:rsidRDefault="00C409E1" w:rsidP="00311FA4">
      <w:pPr>
        <w:rPr>
          <w:b/>
        </w:rPr>
      </w:pPr>
      <w:r>
        <w:rPr>
          <w:b/>
        </w:rPr>
        <w:t>Length</w:t>
      </w:r>
      <w:r w:rsidR="00311FA4" w:rsidRPr="00C409E1">
        <w:rPr>
          <w:b/>
        </w:rPr>
        <w:t xml:space="preserve"> of Presentation:</w:t>
      </w:r>
      <w:r>
        <w:rPr>
          <w:b/>
        </w:rPr>
        <w:t xml:space="preserve"> </w:t>
      </w:r>
      <w:r>
        <w:t>______</w:t>
      </w:r>
    </w:p>
    <w:p w:rsidR="00311FA4" w:rsidRPr="00C409E1" w:rsidRDefault="00311FA4" w:rsidP="00311FA4">
      <w:pPr>
        <w:rPr>
          <w:b/>
        </w:rPr>
      </w:pPr>
      <w:r w:rsidRPr="00C409E1">
        <w:rPr>
          <w:b/>
        </w:rPr>
        <w:t>Type of Offering</w:t>
      </w:r>
      <w:r w:rsidR="00C409E1">
        <w:rPr>
          <w:b/>
        </w:rPr>
        <w:t xml:space="preserve">: </w:t>
      </w:r>
      <w:r w:rsidR="00C409E1">
        <w:rPr>
          <w:b/>
        </w:rPr>
        <w:tab/>
        <w:t>Training</w:t>
      </w:r>
      <w:r w:rsidR="00C409E1">
        <w:rPr>
          <w:b/>
        </w:rPr>
        <w:tab/>
        <w:t>Workshop</w:t>
      </w:r>
      <w:r w:rsidR="00C409E1">
        <w:rPr>
          <w:b/>
        </w:rPr>
        <w:tab/>
        <w:t>Webinar</w:t>
      </w:r>
      <w:r w:rsidR="00C409E1">
        <w:rPr>
          <w:b/>
        </w:rPr>
        <w:tab/>
        <w:t>Special Event</w:t>
      </w:r>
    </w:p>
    <w:p w:rsidR="00311FA4" w:rsidRDefault="00311FA4" w:rsidP="00311FA4">
      <w:pPr>
        <w:pStyle w:val="Heading2"/>
      </w:pPr>
      <w:r>
        <w:t xml:space="preserve">Brief Description of the </w:t>
      </w:r>
      <w:r w:rsidR="00A52BE1">
        <w:t>Session</w:t>
      </w:r>
      <w:r>
        <w:t>:</w:t>
      </w:r>
    </w:p>
    <w:p w:rsidR="00504F4A" w:rsidRDefault="00311FA4" w:rsidP="00311FA4">
      <w:r>
        <w:t>3-5 Learning Objectives:</w:t>
      </w:r>
    </w:p>
    <w:p w:rsidR="00661BA8" w:rsidRDefault="00661BA8" w:rsidP="00661BA8">
      <w:pPr>
        <w:pStyle w:val="ListParagraph"/>
        <w:numPr>
          <w:ilvl w:val="0"/>
          <w:numId w:val="4"/>
        </w:numPr>
      </w:pPr>
    </w:p>
    <w:p w:rsidR="00661BA8" w:rsidRDefault="00661BA8" w:rsidP="00661BA8">
      <w:pPr>
        <w:pStyle w:val="ListParagraph"/>
        <w:numPr>
          <w:ilvl w:val="0"/>
          <w:numId w:val="4"/>
        </w:numPr>
      </w:pPr>
    </w:p>
    <w:p w:rsidR="00661BA8" w:rsidRDefault="00661BA8" w:rsidP="00661BA8">
      <w:pPr>
        <w:pStyle w:val="ListParagraph"/>
        <w:numPr>
          <w:ilvl w:val="0"/>
          <w:numId w:val="4"/>
        </w:numPr>
      </w:pPr>
    </w:p>
    <w:p w:rsidR="00661BA8" w:rsidRDefault="00661BA8" w:rsidP="00661BA8">
      <w:pPr>
        <w:pStyle w:val="ListParagraph"/>
        <w:numPr>
          <w:ilvl w:val="0"/>
          <w:numId w:val="4"/>
        </w:numPr>
      </w:pPr>
    </w:p>
    <w:p w:rsidR="00661BA8" w:rsidRDefault="00661BA8" w:rsidP="00661BA8">
      <w:pPr>
        <w:pStyle w:val="ListParagraph"/>
        <w:numPr>
          <w:ilvl w:val="0"/>
          <w:numId w:val="4"/>
        </w:numPr>
      </w:pPr>
    </w:p>
    <w:p w:rsidR="00661BA8" w:rsidRDefault="00311FA4" w:rsidP="00661BA8">
      <w:pPr>
        <w:pStyle w:val="Heading2"/>
      </w:pPr>
      <w:r>
        <w:t xml:space="preserve">Content Outline including Time Allotments: </w:t>
      </w:r>
    </w:p>
    <w:p w:rsidR="00311FA4" w:rsidRDefault="00311FA4" w:rsidP="008841EA">
      <w:pPr>
        <w:pStyle w:val="Heading2"/>
      </w:pPr>
    </w:p>
    <w:p w:rsidR="004D224B" w:rsidRDefault="004D224B" w:rsidP="008841EA">
      <w:pPr>
        <w:pStyle w:val="Heading2"/>
      </w:pPr>
    </w:p>
    <w:p w:rsidR="004D224B" w:rsidRDefault="004D224B" w:rsidP="008841EA">
      <w:pPr>
        <w:pStyle w:val="Heading2"/>
      </w:pPr>
    </w:p>
    <w:p w:rsidR="004D224B" w:rsidRDefault="004D224B" w:rsidP="008841EA">
      <w:pPr>
        <w:pStyle w:val="Heading2"/>
      </w:pPr>
    </w:p>
    <w:p w:rsidR="004D224B" w:rsidRDefault="004D224B" w:rsidP="008841EA">
      <w:pPr>
        <w:pStyle w:val="Heading2"/>
      </w:pPr>
    </w:p>
    <w:p w:rsidR="004D224B" w:rsidRDefault="004D224B" w:rsidP="008841EA">
      <w:pPr>
        <w:pStyle w:val="Heading2"/>
      </w:pPr>
    </w:p>
    <w:p w:rsidR="004D224B" w:rsidRDefault="004D224B" w:rsidP="008841EA">
      <w:pPr>
        <w:pStyle w:val="Heading2"/>
      </w:pPr>
    </w:p>
    <w:p w:rsidR="00504F4A" w:rsidRDefault="00311FA4" w:rsidP="008841EA">
      <w:pPr>
        <w:pStyle w:val="Heading2"/>
      </w:pPr>
      <w:r>
        <w:t>Teaching Method(s</w:t>
      </w:r>
      <w:r w:rsidR="008841EA">
        <w:t>):</w:t>
      </w:r>
    </w:p>
    <w:p w:rsidR="004D224B" w:rsidRPr="004D224B" w:rsidRDefault="00311FA4" w:rsidP="004D224B">
      <w:pPr>
        <w:pStyle w:val="NoSpacing"/>
      </w:pPr>
      <w:r>
        <w:t>(PowerPoint, handouts, discussion, Q &amp; A, etc.)</w:t>
      </w:r>
    </w:p>
    <w:p w:rsidR="008841EA" w:rsidRDefault="008841EA" w:rsidP="003B52E9">
      <w:pPr>
        <w:pBdr>
          <w:bottom w:val="single" w:sz="12" w:space="1" w:color="auto"/>
        </w:pBdr>
        <w:jc w:val="center"/>
        <w:rPr>
          <w:sz w:val="20"/>
        </w:rPr>
      </w:pPr>
    </w:p>
    <w:p w:rsidR="00504F4A" w:rsidRDefault="00504F4A" w:rsidP="003B52E9">
      <w:pPr>
        <w:pBdr>
          <w:bottom w:val="single" w:sz="12" w:space="1" w:color="auto"/>
        </w:pBdr>
        <w:jc w:val="center"/>
        <w:rPr>
          <w:sz w:val="20"/>
        </w:rPr>
      </w:pPr>
    </w:p>
    <w:sectPr w:rsidR="00504F4A" w:rsidSect="00EF3FEF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D3B"/>
    <w:multiLevelType w:val="hybridMultilevel"/>
    <w:tmpl w:val="C0B8F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A44275"/>
    <w:multiLevelType w:val="hybridMultilevel"/>
    <w:tmpl w:val="65FC0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0080"/>
    <w:multiLevelType w:val="hybridMultilevel"/>
    <w:tmpl w:val="284A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F17CB"/>
    <w:multiLevelType w:val="hybridMultilevel"/>
    <w:tmpl w:val="C284D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24BA"/>
    <w:multiLevelType w:val="hybridMultilevel"/>
    <w:tmpl w:val="4964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508"/>
    <w:multiLevelType w:val="hybridMultilevel"/>
    <w:tmpl w:val="A04E4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4574B"/>
    <w:multiLevelType w:val="multilevel"/>
    <w:tmpl w:val="66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D0C8E"/>
    <w:multiLevelType w:val="multilevel"/>
    <w:tmpl w:val="9D70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15026E"/>
    <w:multiLevelType w:val="multilevel"/>
    <w:tmpl w:val="DA1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7925EE"/>
    <w:multiLevelType w:val="hybridMultilevel"/>
    <w:tmpl w:val="7FF68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9"/>
    <w:rsid w:val="00013CE2"/>
    <w:rsid w:val="001C0B2C"/>
    <w:rsid w:val="001D228F"/>
    <w:rsid w:val="00311FA4"/>
    <w:rsid w:val="003B52E9"/>
    <w:rsid w:val="00412164"/>
    <w:rsid w:val="004D224B"/>
    <w:rsid w:val="00504F4A"/>
    <w:rsid w:val="00576F96"/>
    <w:rsid w:val="00577A2C"/>
    <w:rsid w:val="00581301"/>
    <w:rsid w:val="005B308B"/>
    <w:rsid w:val="00631E9C"/>
    <w:rsid w:val="00653DA6"/>
    <w:rsid w:val="00661BA8"/>
    <w:rsid w:val="006A76A5"/>
    <w:rsid w:val="008214A9"/>
    <w:rsid w:val="0085134A"/>
    <w:rsid w:val="00867C84"/>
    <w:rsid w:val="008841EA"/>
    <w:rsid w:val="00920867"/>
    <w:rsid w:val="009300A7"/>
    <w:rsid w:val="0095216B"/>
    <w:rsid w:val="009845D7"/>
    <w:rsid w:val="009A605D"/>
    <w:rsid w:val="009C0E17"/>
    <w:rsid w:val="009C3137"/>
    <w:rsid w:val="00A52BE1"/>
    <w:rsid w:val="00B020CF"/>
    <w:rsid w:val="00B802E8"/>
    <w:rsid w:val="00C26398"/>
    <w:rsid w:val="00C409E1"/>
    <w:rsid w:val="00C72FC0"/>
    <w:rsid w:val="00CC6174"/>
    <w:rsid w:val="00DE7099"/>
    <w:rsid w:val="00EF3FEF"/>
    <w:rsid w:val="00F8336A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9484"/>
  <w15:docId w15:val="{2ADD817A-F8F5-43EE-8DA7-9CE18BCA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301"/>
  </w:style>
  <w:style w:type="paragraph" w:styleId="Heading1">
    <w:name w:val="heading 1"/>
    <w:basedOn w:val="Normal"/>
    <w:next w:val="Normal"/>
    <w:link w:val="Heading1Char"/>
    <w:uiPriority w:val="9"/>
    <w:qFormat/>
    <w:rsid w:val="009C3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0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2E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C313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C313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C31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C3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1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1216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7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tion@mhankyswo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83040-5423-4B61-9789-1EDA9A2E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Staff</dc:creator>
  <cp:lastModifiedBy>Kara Atwell</cp:lastModifiedBy>
  <cp:revision>6</cp:revision>
  <cp:lastPrinted>2019-07-31T16:48:00Z</cp:lastPrinted>
  <dcterms:created xsi:type="dcterms:W3CDTF">2020-08-26T18:14:00Z</dcterms:created>
  <dcterms:modified xsi:type="dcterms:W3CDTF">2020-09-25T15:59:00Z</dcterms:modified>
</cp:coreProperties>
</file>